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09" w:rsidRPr="000E0F09" w:rsidRDefault="000E0F09" w:rsidP="000E0F09">
      <w:pPr>
        <w:ind w:firstLine="708"/>
        <w:jc w:val="center"/>
        <w:rPr>
          <w:sz w:val="22"/>
          <w:szCs w:val="22"/>
        </w:rPr>
      </w:pPr>
      <w:r w:rsidRPr="000E0F09">
        <w:rPr>
          <w:sz w:val="22"/>
          <w:szCs w:val="22"/>
        </w:rPr>
        <w:t>T.C. DÜSSELDORF BAŞKONSOLOSLUĞU</w:t>
      </w:r>
    </w:p>
    <w:p w:rsidR="00B56E24" w:rsidRPr="000E0F09" w:rsidRDefault="000E0F09" w:rsidP="000E0F09">
      <w:pPr>
        <w:ind w:firstLine="708"/>
        <w:jc w:val="center"/>
        <w:rPr>
          <w:sz w:val="22"/>
          <w:szCs w:val="22"/>
        </w:rPr>
      </w:pPr>
      <w:r w:rsidRPr="000E0F09">
        <w:rPr>
          <w:sz w:val="22"/>
          <w:szCs w:val="22"/>
        </w:rPr>
        <w:t>EĞİTİM ATAŞELİĞİ</w:t>
      </w:r>
    </w:p>
    <w:p w:rsidR="00B56E24" w:rsidRPr="000E0F09" w:rsidRDefault="000E0F09" w:rsidP="00DB5105">
      <w:pPr>
        <w:ind w:firstLine="708"/>
        <w:rPr>
          <w:sz w:val="22"/>
          <w:szCs w:val="22"/>
        </w:rPr>
      </w:pPr>
      <w:r w:rsidRPr="000E0F09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94949" w:rsidRDefault="00794949" w:rsidP="00DB5105">
      <w:pPr>
        <w:ind w:firstLine="708"/>
        <w:rPr>
          <w:b/>
          <w:sz w:val="22"/>
          <w:szCs w:val="22"/>
        </w:rPr>
      </w:pPr>
      <w:bookmarkStart w:id="0" w:name="_GoBack"/>
      <w:bookmarkEnd w:id="0"/>
    </w:p>
    <w:p w:rsidR="00794949" w:rsidRDefault="00794949" w:rsidP="00DB5105">
      <w:pPr>
        <w:ind w:firstLine="708"/>
        <w:rPr>
          <w:b/>
          <w:sz w:val="22"/>
          <w:szCs w:val="22"/>
        </w:rPr>
      </w:pPr>
    </w:p>
    <w:p w:rsidR="00C20FB8" w:rsidRPr="00090975" w:rsidRDefault="00C20FB8" w:rsidP="00C20FB8">
      <w:pPr>
        <w:jc w:val="center"/>
        <w:rPr>
          <w:b/>
        </w:rPr>
      </w:pPr>
      <w:r w:rsidRPr="00090975">
        <w:rPr>
          <w:b/>
        </w:rPr>
        <w:t>“İSTİKLAL MARŞI” ŞİİRİNİ GÜZEL OKUMA YARIŞMASI</w:t>
      </w:r>
    </w:p>
    <w:p w:rsidR="00C20FB8" w:rsidRPr="00090975" w:rsidRDefault="00C20FB8" w:rsidP="00C20FB8">
      <w:pPr>
        <w:jc w:val="center"/>
        <w:rPr>
          <w:b/>
        </w:rPr>
      </w:pPr>
      <w:r w:rsidRPr="00090975">
        <w:rPr>
          <w:b/>
        </w:rPr>
        <w:t>ÖĞRENCİ BAŞVURU FORMU</w:t>
      </w:r>
    </w:p>
    <w:p w:rsidR="00C20FB8" w:rsidRDefault="00C20FB8" w:rsidP="00C20FB8"/>
    <w:p w:rsidR="00C20FB8" w:rsidRDefault="00C20FB8" w:rsidP="00C20FB8"/>
    <w:p w:rsidR="00C20FB8" w:rsidRDefault="00C20FB8" w:rsidP="00C20FB8"/>
    <w:p w:rsidR="00C20FB8" w:rsidRPr="00000D0D" w:rsidRDefault="00C20FB8" w:rsidP="00C20FB8">
      <w:r w:rsidRPr="00000D0D">
        <w:t>Adı Soyadı:</w:t>
      </w:r>
    </w:p>
    <w:p w:rsidR="00C20FB8" w:rsidRPr="00000D0D" w:rsidRDefault="00C20FB8" w:rsidP="00C20FB8">
      <w:r w:rsidRPr="00000D0D">
        <w:t>Anne Adı:</w:t>
      </w:r>
    </w:p>
    <w:p w:rsidR="00C20FB8" w:rsidRPr="00000D0D" w:rsidRDefault="00C20FB8" w:rsidP="00C20FB8">
      <w:r w:rsidRPr="00000D0D">
        <w:t>Baba Adı:</w:t>
      </w:r>
    </w:p>
    <w:p w:rsidR="00C20FB8" w:rsidRPr="00000D0D" w:rsidRDefault="00C20FB8" w:rsidP="00C20FB8">
      <w:r w:rsidRPr="00000D0D">
        <w:t>Doğum Yeri ve Tarihi:</w:t>
      </w:r>
    </w:p>
    <w:p w:rsidR="000E0F09" w:rsidRDefault="00C20FB8" w:rsidP="00C20FB8">
      <w:r w:rsidRPr="00000D0D">
        <w:t xml:space="preserve">Okuduğu Okul </w:t>
      </w:r>
      <w:r w:rsidR="000E0F09">
        <w:t xml:space="preserve">Adresi: </w:t>
      </w:r>
    </w:p>
    <w:p w:rsidR="00C20FB8" w:rsidRPr="00000D0D" w:rsidRDefault="000E0F09" w:rsidP="00C20FB8">
      <w:r>
        <w:t xml:space="preserve">Devam Ettiği </w:t>
      </w:r>
      <w:r w:rsidR="00C20FB8" w:rsidRPr="00000D0D">
        <w:t>Sınıf</w:t>
      </w:r>
      <w:r>
        <w:t>ı</w:t>
      </w:r>
      <w:r w:rsidR="00C20FB8" w:rsidRPr="00000D0D">
        <w:t>:</w:t>
      </w:r>
    </w:p>
    <w:p w:rsidR="00C20FB8" w:rsidRPr="00000D0D" w:rsidRDefault="00C20FB8" w:rsidP="00C20FB8">
      <w:r w:rsidRPr="00000D0D">
        <w:t>İrtibat Tel:</w:t>
      </w:r>
    </w:p>
    <w:p w:rsidR="00C20FB8" w:rsidRPr="00000D0D" w:rsidRDefault="00C20FB8" w:rsidP="00C20FB8">
      <w:r w:rsidRPr="00000D0D">
        <w:t>Mail Adresi:</w:t>
      </w:r>
    </w:p>
    <w:p w:rsidR="00C20FB8" w:rsidRDefault="00C20FB8" w:rsidP="00C20FB8"/>
    <w:p w:rsidR="00C20FB8" w:rsidRPr="00000D0D" w:rsidRDefault="00C20FB8" w:rsidP="00C20FB8">
      <w:r w:rsidRPr="00000D0D">
        <w:t>Adresi:</w:t>
      </w:r>
    </w:p>
    <w:p w:rsidR="00C20FB8" w:rsidRDefault="00C20FB8" w:rsidP="00C20FB8"/>
    <w:p w:rsidR="00CE1E1C" w:rsidRDefault="00CE1E1C" w:rsidP="00C20FB8"/>
    <w:p w:rsidR="00C20FB8" w:rsidRPr="00000D0D" w:rsidRDefault="00C20FB8" w:rsidP="00C20FB8">
      <w:r w:rsidRPr="00000D0D">
        <w:t>Varsa Referans (Dernek veya Öğretmen):</w:t>
      </w:r>
    </w:p>
    <w:p w:rsidR="00C20FB8" w:rsidRDefault="00C20FB8" w:rsidP="00C20FB8"/>
    <w:p w:rsidR="00C20FB8" w:rsidRDefault="00C20FB8" w:rsidP="00C20FB8"/>
    <w:p w:rsidR="00C20FB8" w:rsidRPr="00000D0D" w:rsidRDefault="00C20FB8" w:rsidP="00C20FB8">
      <w:r w:rsidRPr="00000D0D">
        <w:t>Yarışmadan nasıl haberdar oldunuz? Lütfen Yazınız:</w:t>
      </w:r>
    </w:p>
    <w:p w:rsidR="00C20FB8" w:rsidRDefault="00C20FB8" w:rsidP="00C20FB8"/>
    <w:p w:rsidR="00C20FB8" w:rsidRDefault="00C20FB8" w:rsidP="00C20FB8"/>
    <w:p w:rsidR="00C20FB8" w:rsidRPr="00000D0D" w:rsidRDefault="00C20FB8" w:rsidP="00C20FB8">
      <w:r>
        <w:t xml:space="preserve">(  ) </w:t>
      </w:r>
      <w:r w:rsidRPr="00000D0D">
        <w:t xml:space="preserve">“İSTİKLAL MARŞI” ŞİİRİNİ GÜZEL OKUMA YARIŞMASI’ </w:t>
      </w:r>
      <w:proofErr w:type="spellStart"/>
      <w:r w:rsidRPr="00000D0D">
        <w:t>na</w:t>
      </w:r>
      <w:proofErr w:type="spellEnd"/>
      <w:r w:rsidRPr="00000D0D">
        <w:t xml:space="preserve"> katılmak istiyorum.</w:t>
      </w:r>
    </w:p>
    <w:p w:rsidR="00C20FB8" w:rsidRDefault="00C20FB8" w:rsidP="00C20FB8"/>
    <w:p w:rsidR="00C20FB8" w:rsidRPr="00000D0D" w:rsidRDefault="00C20FB8" w:rsidP="00C20FB8">
      <w:r>
        <w:t xml:space="preserve">(  ) </w:t>
      </w:r>
      <w:r w:rsidRPr="00000D0D">
        <w:t>Yarışma Şartnamesini okudum ve kabul ettim.</w:t>
      </w:r>
    </w:p>
    <w:p w:rsidR="00C20FB8" w:rsidRDefault="00C20FB8" w:rsidP="00C20FB8"/>
    <w:p w:rsidR="00C20FB8" w:rsidRPr="00000D0D" w:rsidRDefault="00C20FB8" w:rsidP="00C20FB8">
      <w:r>
        <w:t xml:space="preserve">(  ) </w:t>
      </w:r>
      <w:r w:rsidRPr="00000D0D">
        <w:t>Yarışmada çekilen fotoğrafların ve videoların yarışmayı düzenleyenlerce kullanılmasına</w:t>
      </w:r>
    </w:p>
    <w:p w:rsidR="00C20FB8" w:rsidRDefault="00C20FB8" w:rsidP="00C20FB8"/>
    <w:p w:rsidR="00C20FB8" w:rsidRPr="00000D0D" w:rsidRDefault="00C20FB8" w:rsidP="00C20FB8">
      <w:pPr>
        <w:ind w:firstLine="708"/>
      </w:pPr>
      <w:r>
        <w:t xml:space="preserve">(  ) </w:t>
      </w:r>
      <w:r w:rsidRPr="00000D0D">
        <w:t>Onay veriyorum</w:t>
      </w:r>
      <w:r>
        <w:t>.</w:t>
      </w:r>
      <w:r w:rsidRPr="00000D0D">
        <w:t xml:space="preserve"> </w:t>
      </w:r>
      <w:r>
        <w:t xml:space="preserve">   (  ) </w:t>
      </w:r>
      <w:r w:rsidRPr="00000D0D">
        <w:t>Onay vermiyorum</w:t>
      </w:r>
      <w:r>
        <w:t>.</w:t>
      </w:r>
    </w:p>
    <w:p w:rsidR="00C20FB8" w:rsidRDefault="00C20FB8" w:rsidP="00C20FB8"/>
    <w:p w:rsidR="00C20FB8" w:rsidRPr="00090975" w:rsidRDefault="00C20FB8" w:rsidP="00C20FB8"/>
    <w:p w:rsidR="00C20FB8" w:rsidRPr="00090975" w:rsidRDefault="00C20FB8" w:rsidP="00C20FB8">
      <w:r w:rsidRPr="00090975">
        <w:t xml:space="preserve">İmza (Velisi): </w:t>
      </w:r>
      <w:r w:rsidRPr="00090975">
        <w:tab/>
      </w:r>
      <w:r w:rsidRPr="00090975">
        <w:tab/>
      </w:r>
      <w:r w:rsidRPr="00090975">
        <w:tab/>
      </w:r>
      <w:r w:rsidRPr="00090975">
        <w:tab/>
      </w:r>
      <w:r w:rsidRPr="00090975">
        <w:tab/>
      </w:r>
      <w:r w:rsidRPr="00090975">
        <w:tab/>
      </w:r>
      <w:r w:rsidRPr="00090975">
        <w:tab/>
      </w:r>
      <w:r w:rsidRPr="00090975">
        <w:tab/>
        <w:t xml:space="preserve">Tarih: </w:t>
      </w:r>
      <w:proofErr w:type="gramStart"/>
      <w:r w:rsidRPr="00090975">
        <w:t>…..</w:t>
      </w:r>
      <w:proofErr w:type="gramEnd"/>
      <w:r w:rsidRPr="00090975">
        <w:t>/…./20</w:t>
      </w:r>
      <w:r>
        <w:t>2</w:t>
      </w:r>
      <w:r w:rsidR="008A6006">
        <w:t>1</w:t>
      </w:r>
    </w:p>
    <w:sectPr w:rsidR="00C20FB8" w:rsidRPr="00090975" w:rsidSect="000E0F09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E1" w:rsidRDefault="00AF14E1" w:rsidP="00772553">
      <w:pPr>
        <w:spacing w:line="240" w:lineRule="auto"/>
      </w:pPr>
      <w:r>
        <w:separator/>
      </w:r>
    </w:p>
  </w:endnote>
  <w:endnote w:type="continuationSeparator" w:id="0">
    <w:p w:rsidR="00AF14E1" w:rsidRDefault="00AF14E1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D7" w:rsidRPr="00F54BD7" w:rsidRDefault="00F54BD7">
    <w:pPr>
      <w:pStyle w:val="Altbilgi"/>
      <w:jc w:val="right"/>
      <w:rPr>
        <w:sz w:val="20"/>
        <w:szCs w:val="20"/>
      </w:rPr>
    </w:pPr>
  </w:p>
  <w:p w:rsidR="00F54BD7" w:rsidRDefault="00F54B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E1" w:rsidRDefault="00AF14E1" w:rsidP="00772553">
      <w:pPr>
        <w:spacing w:line="240" w:lineRule="auto"/>
      </w:pPr>
      <w:r>
        <w:separator/>
      </w:r>
    </w:p>
  </w:footnote>
  <w:footnote w:type="continuationSeparator" w:id="0">
    <w:p w:rsidR="00AF14E1" w:rsidRDefault="00AF14E1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 w15:restartNumberingAfterBreak="0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 w15:restartNumberingAfterBreak="0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 w15:restartNumberingAfterBreak="0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 w15:restartNumberingAfterBreak="0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0" w15:restartNumberingAfterBreak="0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2" w15:restartNumberingAfterBreak="0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3" w15:restartNumberingAfterBreak="0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854DE"/>
    <w:multiLevelType w:val="hybridMultilevel"/>
    <w:tmpl w:val="35B847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97C2AB8"/>
    <w:multiLevelType w:val="hybridMultilevel"/>
    <w:tmpl w:val="AF8E6B36"/>
    <w:lvl w:ilvl="0" w:tplc="E2B0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20" w15:restartNumberingAfterBreak="0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79C42856"/>
    <w:multiLevelType w:val="hybridMultilevel"/>
    <w:tmpl w:val="2EEC765E"/>
    <w:lvl w:ilvl="0" w:tplc="187A3F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5" w15:restartNumberingAfterBreak="0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2"/>
  </w:num>
  <w:num w:numId="8">
    <w:abstractNumId w:val="11"/>
  </w:num>
  <w:num w:numId="9">
    <w:abstractNumId w:val="2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7"/>
  </w:num>
  <w:num w:numId="15">
    <w:abstractNumId w:val="22"/>
  </w:num>
  <w:num w:numId="16">
    <w:abstractNumId w:val="21"/>
  </w:num>
  <w:num w:numId="17">
    <w:abstractNumId w:val="15"/>
  </w:num>
  <w:num w:numId="18">
    <w:abstractNumId w:val="18"/>
  </w:num>
  <w:num w:numId="19">
    <w:abstractNumId w:val="1"/>
  </w:num>
  <w:num w:numId="20">
    <w:abstractNumId w:val="24"/>
  </w:num>
  <w:num w:numId="21">
    <w:abstractNumId w:val="4"/>
  </w:num>
  <w:num w:numId="22">
    <w:abstractNumId w:val="9"/>
  </w:num>
  <w:num w:numId="23">
    <w:abstractNumId w:val="3"/>
  </w:num>
  <w:num w:numId="24">
    <w:abstractNumId w:val="16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24"/>
    <w:rsid w:val="000033CF"/>
    <w:rsid w:val="000125E1"/>
    <w:rsid w:val="00021612"/>
    <w:rsid w:val="0002350A"/>
    <w:rsid w:val="00030823"/>
    <w:rsid w:val="00031271"/>
    <w:rsid w:val="00034CDB"/>
    <w:rsid w:val="0004457F"/>
    <w:rsid w:val="0004533D"/>
    <w:rsid w:val="00046C15"/>
    <w:rsid w:val="00064177"/>
    <w:rsid w:val="00067C1D"/>
    <w:rsid w:val="00075F81"/>
    <w:rsid w:val="00080E55"/>
    <w:rsid w:val="0008307E"/>
    <w:rsid w:val="00083B0D"/>
    <w:rsid w:val="000910C2"/>
    <w:rsid w:val="00092AF9"/>
    <w:rsid w:val="000A0BA1"/>
    <w:rsid w:val="000A7C3C"/>
    <w:rsid w:val="000B0606"/>
    <w:rsid w:val="000D1010"/>
    <w:rsid w:val="000D1CB0"/>
    <w:rsid w:val="000E0F09"/>
    <w:rsid w:val="000F7F7C"/>
    <w:rsid w:val="00100CF3"/>
    <w:rsid w:val="00104FAF"/>
    <w:rsid w:val="00105180"/>
    <w:rsid w:val="00110943"/>
    <w:rsid w:val="00110CE6"/>
    <w:rsid w:val="0011773F"/>
    <w:rsid w:val="00122BE8"/>
    <w:rsid w:val="0012423B"/>
    <w:rsid w:val="00124676"/>
    <w:rsid w:val="00132223"/>
    <w:rsid w:val="00151B50"/>
    <w:rsid w:val="00151D71"/>
    <w:rsid w:val="001520EA"/>
    <w:rsid w:val="00156456"/>
    <w:rsid w:val="00192B91"/>
    <w:rsid w:val="001A049F"/>
    <w:rsid w:val="001D345B"/>
    <w:rsid w:val="001D7CDC"/>
    <w:rsid w:val="001E246C"/>
    <w:rsid w:val="001E2680"/>
    <w:rsid w:val="001F6A29"/>
    <w:rsid w:val="00216C60"/>
    <w:rsid w:val="00222C11"/>
    <w:rsid w:val="0023379B"/>
    <w:rsid w:val="00245892"/>
    <w:rsid w:val="00257B47"/>
    <w:rsid w:val="00271491"/>
    <w:rsid w:val="00280A8F"/>
    <w:rsid w:val="0029130B"/>
    <w:rsid w:val="002C0F2A"/>
    <w:rsid w:val="002C21A3"/>
    <w:rsid w:val="002D3F0B"/>
    <w:rsid w:val="00310FCF"/>
    <w:rsid w:val="00315E14"/>
    <w:rsid w:val="00316154"/>
    <w:rsid w:val="00335E97"/>
    <w:rsid w:val="00367F4E"/>
    <w:rsid w:val="003A6712"/>
    <w:rsid w:val="003B129E"/>
    <w:rsid w:val="003B622E"/>
    <w:rsid w:val="003C01EE"/>
    <w:rsid w:val="003D11B2"/>
    <w:rsid w:val="003D2A9E"/>
    <w:rsid w:val="003E0963"/>
    <w:rsid w:val="003F74F2"/>
    <w:rsid w:val="00401475"/>
    <w:rsid w:val="00406195"/>
    <w:rsid w:val="00432F58"/>
    <w:rsid w:val="004375DF"/>
    <w:rsid w:val="004377BF"/>
    <w:rsid w:val="00454216"/>
    <w:rsid w:val="0046754E"/>
    <w:rsid w:val="00480988"/>
    <w:rsid w:val="004A7DD1"/>
    <w:rsid w:val="004C2ACF"/>
    <w:rsid w:val="004C3A13"/>
    <w:rsid w:val="004F472C"/>
    <w:rsid w:val="004F68AE"/>
    <w:rsid w:val="00504158"/>
    <w:rsid w:val="00516301"/>
    <w:rsid w:val="00517FE5"/>
    <w:rsid w:val="0052323C"/>
    <w:rsid w:val="0052479C"/>
    <w:rsid w:val="00546735"/>
    <w:rsid w:val="00550817"/>
    <w:rsid w:val="00563346"/>
    <w:rsid w:val="00563FCF"/>
    <w:rsid w:val="00564FDF"/>
    <w:rsid w:val="00576447"/>
    <w:rsid w:val="005A2230"/>
    <w:rsid w:val="005E19E5"/>
    <w:rsid w:val="005E4B52"/>
    <w:rsid w:val="005F0D14"/>
    <w:rsid w:val="00610D9C"/>
    <w:rsid w:val="00631D9F"/>
    <w:rsid w:val="006528F3"/>
    <w:rsid w:val="00653D81"/>
    <w:rsid w:val="00654AEA"/>
    <w:rsid w:val="00657971"/>
    <w:rsid w:val="00680565"/>
    <w:rsid w:val="006859E3"/>
    <w:rsid w:val="0069654D"/>
    <w:rsid w:val="006B3E16"/>
    <w:rsid w:val="006B7502"/>
    <w:rsid w:val="006D5A0C"/>
    <w:rsid w:val="006F6245"/>
    <w:rsid w:val="007151E0"/>
    <w:rsid w:val="00745E66"/>
    <w:rsid w:val="00754552"/>
    <w:rsid w:val="00764174"/>
    <w:rsid w:val="00765E4F"/>
    <w:rsid w:val="00767230"/>
    <w:rsid w:val="00772553"/>
    <w:rsid w:val="00772C00"/>
    <w:rsid w:val="007862AC"/>
    <w:rsid w:val="007913A6"/>
    <w:rsid w:val="00794949"/>
    <w:rsid w:val="007A0101"/>
    <w:rsid w:val="007A2AAF"/>
    <w:rsid w:val="007B7957"/>
    <w:rsid w:val="007E386A"/>
    <w:rsid w:val="007E5B42"/>
    <w:rsid w:val="00802BA9"/>
    <w:rsid w:val="00811B26"/>
    <w:rsid w:val="00822790"/>
    <w:rsid w:val="00831070"/>
    <w:rsid w:val="00836504"/>
    <w:rsid w:val="0085327D"/>
    <w:rsid w:val="00856C56"/>
    <w:rsid w:val="00865A67"/>
    <w:rsid w:val="00885B78"/>
    <w:rsid w:val="00885D5B"/>
    <w:rsid w:val="008A2BF3"/>
    <w:rsid w:val="008A6006"/>
    <w:rsid w:val="008B4814"/>
    <w:rsid w:val="008B7208"/>
    <w:rsid w:val="008C4282"/>
    <w:rsid w:val="008E2FB8"/>
    <w:rsid w:val="008E414F"/>
    <w:rsid w:val="008E66E2"/>
    <w:rsid w:val="008E7540"/>
    <w:rsid w:val="008F4910"/>
    <w:rsid w:val="0090065C"/>
    <w:rsid w:val="00924CDA"/>
    <w:rsid w:val="00925DD0"/>
    <w:rsid w:val="0093376D"/>
    <w:rsid w:val="00936A24"/>
    <w:rsid w:val="009417B2"/>
    <w:rsid w:val="00942C3B"/>
    <w:rsid w:val="0094300D"/>
    <w:rsid w:val="009458E3"/>
    <w:rsid w:val="00956279"/>
    <w:rsid w:val="00971C30"/>
    <w:rsid w:val="0099426C"/>
    <w:rsid w:val="009A224D"/>
    <w:rsid w:val="009A4BAE"/>
    <w:rsid w:val="009B6E06"/>
    <w:rsid w:val="009C72C6"/>
    <w:rsid w:val="009E636E"/>
    <w:rsid w:val="009E6D41"/>
    <w:rsid w:val="00A274D0"/>
    <w:rsid w:val="00A3129A"/>
    <w:rsid w:val="00A35764"/>
    <w:rsid w:val="00A41E65"/>
    <w:rsid w:val="00A6293B"/>
    <w:rsid w:val="00A6554B"/>
    <w:rsid w:val="00A71F7D"/>
    <w:rsid w:val="00A76258"/>
    <w:rsid w:val="00AA432A"/>
    <w:rsid w:val="00AA4498"/>
    <w:rsid w:val="00AB6811"/>
    <w:rsid w:val="00AD2393"/>
    <w:rsid w:val="00AF14E1"/>
    <w:rsid w:val="00AF76A9"/>
    <w:rsid w:val="00B11AC1"/>
    <w:rsid w:val="00B11BBD"/>
    <w:rsid w:val="00B3324B"/>
    <w:rsid w:val="00B41218"/>
    <w:rsid w:val="00B433AD"/>
    <w:rsid w:val="00B449E1"/>
    <w:rsid w:val="00B56E24"/>
    <w:rsid w:val="00B61FA5"/>
    <w:rsid w:val="00B76C6E"/>
    <w:rsid w:val="00B86C9E"/>
    <w:rsid w:val="00B870BD"/>
    <w:rsid w:val="00B92710"/>
    <w:rsid w:val="00BB27EF"/>
    <w:rsid w:val="00BD4405"/>
    <w:rsid w:val="00BD725E"/>
    <w:rsid w:val="00BF4203"/>
    <w:rsid w:val="00C078C3"/>
    <w:rsid w:val="00C20FB8"/>
    <w:rsid w:val="00C408CF"/>
    <w:rsid w:val="00C44E1E"/>
    <w:rsid w:val="00C64A63"/>
    <w:rsid w:val="00C707D0"/>
    <w:rsid w:val="00C7082E"/>
    <w:rsid w:val="00C801C3"/>
    <w:rsid w:val="00CA7F24"/>
    <w:rsid w:val="00CB3531"/>
    <w:rsid w:val="00CD057E"/>
    <w:rsid w:val="00CD17F3"/>
    <w:rsid w:val="00CE1E1C"/>
    <w:rsid w:val="00D133E6"/>
    <w:rsid w:val="00D22AF9"/>
    <w:rsid w:val="00D25B56"/>
    <w:rsid w:val="00D32352"/>
    <w:rsid w:val="00D709E2"/>
    <w:rsid w:val="00D9646F"/>
    <w:rsid w:val="00DA3E5B"/>
    <w:rsid w:val="00DB5105"/>
    <w:rsid w:val="00DB7AF6"/>
    <w:rsid w:val="00DC1905"/>
    <w:rsid w:val="00DC2472"/>
    <w:rsid w:val="00DC7765"/>
    <w:rsid w:val="00DF28ED"/>
    <w:rsid w:val="00DF5D99"/>
    <w:rsid w:val="00E1231D"/>
    <w:rsid w:val="00E2205A"/>
    <w:rsid w:val="00E24C62"/>
    <w:rsid w:val="00E30853"/>
    <w:rsid w:val="00E3349D"/>
    <w:rsid w:val="00E4162B"/>
    <w:rsid w:val="00E5375D"/>
    <w:rsid w:val="00E559D9"/>
    <w:rsid w:val="00E56DED"/>
    <w:rsid w:val="00E75EB2"/>
    <w:rsid w:val="00E82783"/>
    <w:rsid w:val="00E83127"/>
    <w:rsid w:val="00E84E6A"/>
    <w:rsid w:val="00E8604E"/>
    <w:rsid w:val="00E873F3"/>
    <w:rsid w:val="00E912ED"/>
    <w:rsid w:val="00E93109"/>
    <w:rsid w:val="00E95FBA"/>
    <w:rsid w:val="00EA59BB"/>
    <w:rsid w:val="00ED03F6"/>
    <w:rsid w:val="00EF090C"/>
    <w:rsid w:val="00EF285C"/>
    <w:rsid w:val="00EF2AE3"/>
    <w:rsid w:val="00F069B4"/>
    <w:rsid w:val="00F073BC"/>
    <w:rsid w:val="00F11DC8"/>
    <w:rsid w:val="00F54BD7"/>
    <w:rsid w:val="00F60EA0"/>
    <w:rsid w:val="00F62D18"/>
    <w:rsid w:val="00F63B0B"/>
    <w:rsid w:val="00F70A98"/>
    <w:rsid w:val="00F93BD5"/>
    <w:rsid w:val="00FA2BB2"/>
    <w:rsid w:val="00FA3E7E"/>
    <w:rsid w:val="00FB5152"/>
    <w:rsid w:val="00FC110E"/>
    <w:rsid w:val="00FF126C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DBA6F-C4A9-489B-805E-4919FBC2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EF6A-1096-4B5B-9701-A70EC379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Mesut-Bilg</dc:creator>
  <cp:lastModifiedBy>Microsoft hesabı</cp:lastModifiedBy>
  <cp:revision>3</cp:revision>
  <cp:lastPrinted>2021-01-14T09:21:00Z</cp:lastPrinted>
  <dcterms:created xsi:type="dcterms:W3CDTF">2021-01-19T08:01:00Z</dcterms:created>
  <dcterms:modified xsi:type="dcterms:W3CDTF">2021-01-19T08:10:00Z</dcterms:modified>
</cp:coreProperties>
</file>